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17550" w14:textId="46E72DA6" w:rsidR="00695E90" w:rsidRDefault="0075495E" w:rsidP="00E60D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 xml:space="preserve">Partie 2 </w:t>
      </w:r>
      <w:r w:rsidR="00E60DCB" w:rsidRPr="00E60DCB">
        <w:rPr>
          <w:b/>
          <w:bCs/>
        </w:rPr>
        <w:t>GÉRER LES “NON” SANS PERDRE SON ÉNERGIE</w:t>
      </w:r>
    </w:p>
    <w:p w14:paraId="72E4E7D1" w14:textId="77777777" w:rsidR="0028236D" w:rsidRDefault="0028236D" w:rsidP="0028236D"/>
    <w:p w14:paraId="1204648E" w14:textId="77777777" w:rsidR="00523855" w:rsidRDefault="00523855" w:rsidP="0028236D"/>
    <w:p w14:paraId="78DEDE63" w14:textId="77777777" w:rsidR="00523855" w:rsidRPr="00523855" w:rsidRDefault="00523855" w:rsidP="00523855">
      <w:pPr>
        <w:rPr>
          <w:b/>
          <w:bCs/>
        </w:rPr>
      </w:pPr>
      <w:r w:rsidRPr="00523855">
        <w:rPr>
          <w:rFonts w:ascii="Segoe UI Emoji" w:hAnsi="Segoe UI Emoji" w:cs="Segoe UI Emoji"/>
          <w:b/>
          <w:bCs/>
        </w:rPr>
        <w:t>🧠</w:t>
      </w:r>
      <w:r w:rsidRPr="00523855">
        <w:rPr>
          <w:b/>
          <w:bCs/>
        </w:rPr>
        <w:t xml:space="preserve"> FICHE DE TRAVAIL – MODULE 2</w:t>
      </w:r>
    </w:p>
    <w:p w14:paraId="1906744D" w14:textId="77777777" w:rsidR="00523855" w:rsidRPr="00523855" w:rsidRDefault="00523855" w:rsidP="00523855">
      <w:pPr>
        <w:rPr>
          <w:b/>
          <w:bCs/>
        </w:rPr>
      </w:pPr>
      <w:r w:rsidRPr="00523855">
        <w:rPr>
          <w:b/>
          <w:bCs/>
        </w:rPr>
        <w:t>Gérer les “NON” sans perdre son énergie</w:t>
      </w:r>
    </w:p>
    <w:p w14:paraId="27A87D06" w14:textId="77777777" w:rsidR="00523855" w:rsidRPr="00523855" w:rsidRDefault="00000000" w:rsidP="00523855">
      <w:r>
        <w:pict w14:anchorId="0F79D19A">
          <v:rect id="_x0000_i1034" style="width:0;height:1.5pt" o:hralign="center" o:hrstd="t" o:hr="t" fillcolor="#a0a0a0" stroked="f"/>
        </w:pict>
      </w:r>
    </w:p>
    <w:p w14:paraId="05D11ADC" w14:textId="77777777" w:rsidR="00523855" w:rsidRPr="00523855" w:rsidRDefault="00523855" w:rsidP="00523855">
      <w:pPr>
        <w:rPr>
          <w:b/>
          <w:bCs/>
        </w:rPr>
      </w:pPr>
      <w:r w:rsidRPr="00523855">
        <w:rPr>
          <w:rFonts w:ascii="Segoe UI Emoji" w:hAnsi="Segoe UI Emoji" w:cs="Segoe UI Emoji"/>
          <w:b/>
          <w:bCs/>
        </w:rPr>
        <w:t>🎯</w:t>
      </w:r>
      <w:r w:rsidRPr="00523855">
        <w:rPr>
          <w:b/>
          <w:bCs/>
        </w:rPr>
        <w:t xml:space="preserve"> PARTIE 1 – Ma perception actuelle du NON</w:t>
      </w:r>
    </w:p>
    <w:p w14:paraId="42002EEE" w14:textId="77777777" w:rsidR="00523855" w:rsidRPr="00523855" w:rsidRDefault="00523855" w:rsidP="00523855">
      <w:r w:rsidRPr="00523855">
        <w:t>Quand quelqu’un me dit non, je ressens généralement :</w:t>
      </w:r>
    </w:p>
    <w:p w14:paraId="1C154577" w14:textId="77777777" w:rsidR="00523855" w:rsidRPr="00523855" w:rsidRDefault="00523855" w:rsidP="00523855">
      <w:r w:rsidRPr="00523855">
        <w:t>☐ Frustration</w:t>
      </w:r>
      <w:r w:rsidRPr="00523855">
        <w:br/>
        <w:t>☐ Doute</w:t>
      </w:r>
      <w:r w:rsidRPr="00523855">
        <w:br/>
        <w:t>☐ Colère</w:t>
      </w:r>
      <w:r w:rsidRPr="00523855">
        <w:br/>
        <w:t>☐ Tristesse</w:t>
      </w:r>
      <w:r w:rsidRPr="00523855">
        <w:br/>
        <w:t>☐ Rien</w:t>
      </w:r>
      <w:r w:rsidRPr="00523855">
        <w:br/>
        <w:t>☐ Autre : _______________________</w:t>
      </w:r>
    </w:p>
    <w:p w14:paraId="7716BA5F" w14:textId="77777777" w:rsidR="00523855" w:rsidRPr="00523855" w:rsidRDefault="00523855" w:rsidP="00523855">
      <w:r w:rsidRPr="00523855">
        <w:t>Quelles pensées me viennent immédiatement ?</w:t>
      </w:r>
    </w:p>
    <w:p w14:paraId="3DF8CE0A" w14:textId="77777777" w:rsidR="00523855" w:rsidRPr="00523855" w:rsidRDefault="00523855" w:rsidP="00523855">
      <w:r w:rsidRPr="00523855">
        <w:t>..............................................................................</w:t>
      </w:r>
    </w:p>
    <w:p w14:paraId="0D053578" w14:textId="77777777" w:rsidR="00523855" w:rsidRPr="00523855" w:rsidRDefault="00523855" w:rsidP="00523855">
      <w:r w:rsidRPr="00523855">
        <w:t>..............................................................................</w:t>
      </w:r>
    </w:p>
    <w:p w14:paraId="1BE0FC49" w14:textId="77777777" w:rsidR="00523855" w:rsidRPr="00523855" w:rsidRDefault="00523855" w:rsidP="00523855">
      <w:r w:rsidRPr="00523855">
        <w:t>Est-ce que je prends ce non personnellement ? Pourquoi ?</w:t>
      </w:r>
    </w:p>
    <w:p w14:paraId="213B3F22" w14:textId="77777777" w:rsidR="00523855" w:rsidRPr="00523855" w:rsidRDefault="00523855" w:rsidP="00523855">
      <w:r w:rsidRPr="00523855">
        <w:t>..............................................................................</w:t>
      </w:r>
    </w:p>
    <w:p w14:paraId="78F1C12E" w14:textId="77777777" w:rsidR="00523855" w:rsidRPr="00523855" w:rsidRDefault="00000000" w:rsidP="00523855">
      <w:r>
        <w:pict w14:anchorId="4F6AB0D3">
          <v:rect id="_x0000_i1035" style="width:0;height:1.5pt" o:hralign="center" o:hrstd="t" o:hr="t" fillcolor="#a0a0a0" stroked="f"/>
        </w:pict>
      </w:r>
    </w:p>
    <w:p w14:paraId="6D8D0D00" w14:textId="77777777" w:rsidR="00523855" w:rsidRPr="00523855" w:rsidRDefault="00523855" w:rsidP="00523855">
      <w:pPr>
        <w:rPr>
          <w:b/>
          <w:bCs/>
        </w:rPr>
      </w:pPr>
      <w:r w:rsidRPr="00523855">
        <w:rPr>
          <w:rFonts w:ascii="Segoe UI Emoji" w:hAnsi="Segoe UI Emoji" w:cs="Segoe UI Emoji"/>
          <w:b/>
          <w:bCs/>
        </w:rPr>
        <w:t>🔎</w:t>
      </w:r>
      <w:r w:rsidRPr="00523855">
        <w:rPr>
          <w:b/>
          <w:bCs/>
        </w:rPr>
        <w:t xml:space="preserve"> PARTIE 2 – Reprogrammer ma perception</w:t>
      </w:r>
    </w:p>
    <w:p w14:paraId="5738AC9D" w14:textId="77777777" w:rsidR="00523855" w:rsidRPr="00523855" w:rsidRDefault="00523855" w:rsidP="00523855">
      <w:r w:rsidRPr="00523855">
        <w:t>Un non peut vouloir dire :</w:t>
      </w:r>
    </w:p>
    <w:p w14:paraId="3442E75D" w14:textId="77777777" w:rsidR="00523855" w:rsidRPr="00523855" w:rsidRDefault="00523855" w:rsidP="00523855">
      <w:r w:rsidRPr="00523855">
        <w:t>☐ Pas maintenant</w:t>
      </w:r>
      <w:r w:rsidRPr="00523855">
        <w:br/>
        <w:t>☐ Pas prioritaire</w:t>
      </w:r>
      <w:r w:rsidRPr="00523855">
        <w:br/>
        <w:t>☐ Peur</w:t>
      </w:r>
      <w:r w:rsidRPr="00523855">
        <w:br/>
        <w:t>☐ Manque d’information</w:t>
      </w:r>
      <w:r w:rsidRPr="00523855">
        <w:br/>
        <w:t>☐ Mauvais timing</w:t>
      </w:r>
      <w:r w:rsidRPr="00523855">
        <w:br/>
        <w:t>☐ Problème financier temporaire</w:t>
      </w:r>
    </w:p>
    <w:p w14:paraId="05B2BCF2" w14:textId="77777777" w:rsidR="00523855" w:rsidRPr="00523855" w:rsidRDefault="00523855" w:rsidP="00523855">
      <w:r w:rsidRPr="00523855">
        <w:rPr>
          <w:rFonts w:ascii="Segoe UI Emoji" w:hAnsi="Segoe UI Emoji" w:cs="Segoe UI Emoji"/>
        </w:rPr>
        <w:t>👉</w:t>
      </w:r>
      <w:r w:rsidRPr="00523855">
        <w:t xml:space="preserve"> Écris cette phrase 3 fois :</w:t>
      </w:r>
    </w:p>
    <w:p w14:paraId="35074171" w14:textId="77777777" w:rsidR="00523855" w:rsidRPr="00523855" w:rsidRDefault="00523855" w:rsidP="00523855">
      <w:r w:rsidRPr="00523855">
        <w:t>“Un non n’est pas un rejet de moi. C’est une information.”</w:t>
      </w:r>
    </w:p>
    <w:p w14:paraId="7266685C" w14:textId="77777777" w:rsidR="00523855" w:rsidRPr="00523855" w:rsidRDefault="00523855" w:rsidP="00523855">
      <w:pPr>
        <w:numPr>
          <w:ilvl w:val="0"/>
          <w:numId w:val="7"/>
        </w:numPr>
      </w:pPr>
      <w:r w:rsidRPr="00523855">
        <w:t>..............................................................................</w:t>
      </w:r>
    </w:p>
    <w:p w14:paraId="5DBE893B" w14:textId="77777777" w:rsidR="00523855" w:rsidRPr="00523855" w:rsidRDefault="00523855" w:rsidP="00523855">
      <w:pPr>
        <w:numPr>
          <w:ilvl w:val="0"/>
          <w:numId w:val="7"/>
        </w:numPr>
      </w:pPr>
      <w:r w:rsidRPr="00523855">
        <w:t>..............................................................................</w:t>
      </w:r>
    </w:p>
    <w:p w14:paraId="71A3875B" w14:textId="77777777" w:rsidR="00523855" w:rsidRPr="00523855" w:rsidRDefault="00523855" w:rsidP="00523855">
      <w:pPr>
        <w:numPr>
          <w:ilvl w:val="0"/>
          <w:numId w:val="7"/>
        </w:numPr>
      </w:pPr>
      <w:r w:rsidRPr="00523855">
        <w:t>..............................................................................</w:t>
      </w:r>
    </w:p>
    <w:p w14:paraId="298C8F9E" w14:textId="77777777" w:rsidR="00523855" w:rsidRPr="00523855" w:rsidRDefault="00000000" w:rsidP="00523855">
      <w:r>
        <w:pict w14:anchorId="4B0E6B1D">
          <v:rect id="_x0000_i1036" style="width:0;height:1.5pt" o:hralign="center" o:hrstd="t" o:hr="t" fillcolor="#a0a0a0" stroked="f"/>
        </w:pict>
      </w:r>
    </w:p>
    <w:p w14:paraId="106E670F" w14:textId="77777777" w:rsidR="00523855" w:rsidRPr="00523855" w:rsidRDefault="00523855" w:rsidP="00523855">
      <w:pPr>
        <w:rPr>
          <w:b/>
          <w:bCs/>
        </w:rPr>
      </w:pPr>
      <w:r w:rsidRPr="00523855">
        <w:rPr>
          <w:rFonts w:ascii="Segoe UI Emoji" w:hAnsi="Segoe UI Emoji" w:cs="Segoe UI Emoji"/>
          <w:b/>
          <w:bCs/>
        </w:rPr>
        <w:lastRenderedPageBreak/>
        <w:t>📊</w:t>
      </w:r>
      <w:r w:rsidRPr="00523855">
        <w:rPr>
          <w:b/>
          <w:bCs/>
        </w:rPr>
        <w:t xml:space="preserve"> PARTIE 3 – Le Challenge des 20 NON</w:t>
      </w:r>
    </w:p>
    <w:p w14:paraId="767468F0" w14:textId="77777777" w:rsidR="00523855" w:rsidRPr="00523855" w:rsidRDefault="00523855" w:rsidP="00523855">
      <w:r w:rsidRPr="00523855">
        <w:rPr>
          <w:rFonts w:ascii="Segoe UI Emoji" w:hAnsi="Segoe UI Emoji" w:cs="Segoe UI Emoji"/>
        </w:rPr>
        <w:t>🎯</w:t>
      </w:r>
      <w:r w:rsidRPr="00523855">
        <w:t xml:space="preserve"> Objectif : Collecter 20 non volontairement.</w:t>
      </w:r>
    </w:p>
    <w:p w14:paraId="6AEAABC2" w14:textId="77777777" w:rsidR="00523855" w:rsidRPr="00523855" w:rsidRDefault="00523855" w:rsidP="00523855">
      <w:r w:rsidRPr="00523855">
        <w:t>Pourquoi ?</w:t>
      </w:r>
      <w:r w:rsidRPr="00523855">
        <w:br/>
        <w:t>Parce que chaque non me rapproche statistiquement d’un oui.</w:t>
      </w:r>
    </w:p>
    <w:p w14:paraId="47CC12F5" w14:textId="77777777" w:rsidR="00523855" w:rsidRPr="00523855" w:rsidRDefault="00000000" w:rsidP="00523855">
      <w:r>
        <w:pict w14:anchorId="033016EC">
          <v:rect id="_x0000_i1037" style="width:0;height:1.5pt" o:hralign="center" o:hrstd="t" o:hr="t" fillcolor="#a0a0a0" stroked="f"/>
        </w:pict>
      </w:r>
    </w:p>
    <w:p w14:paraId="7B0026FA" w14:textId="77777777" w:rsidR="00523855" w:rsidRPr="00523855" w:rsidRDefault="00523855" w:rsidP="00523855">
      <w:pPr>
        <w:rPr>
          <w:b/>
          <w:bCs/>
        </w:rPr>
      </w:pPr>
      <w:r w:rsidRPr="00523855">
        <w:rPr>
          <w:rFonts w:ascii="Segoe UI Symbol" w:hAnsi="Segoe UI Symbol" w:cs="Segoe UI Symbol"/>
          <w:b/>
          <w:bCs/>
        </w:rPr>
        <w:t>🗒</w:t>
      </w:r>
      <w:r w:rsidRPr="00523855">
        <w:rPr>
          <w:b/>
          <w:bCs/>
        </w:rPr>
        <w:t xml:space="preserve"> Tableau de progression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"/>
        <w:gridCol w:w="535"/>
        <w:gridCol w:w="1665"/>
        <w:gridCol w:w="3267"/>
      </w:tblGrid>
      <w:tr w:rsidR="00523855" w:rsidRPr="00523855" w14:paraId="37B1C5D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FE44D30" w14:textId="77777777" w:rsidR="00523855" w:rsidRPr="00523855" w:rsidRDefault="00523855" w:rsidP="00523855">
            <w:pPr>
              <w:rPr>
                <w:b/>
                <w:bCs/>
              </w:rPr>
            </w:pPr>
            <w:r w:rsidRPr="00523855">
              <w:rPr>
                <w:b/>
                <w:bCs/>
              </w:rPr>
              <w:t>Numéro</w:t>
            </w:r>
          </w:p>
        </w:tc>
        <w:tc>
          <w:tcPr>
            <w:tcW w:w="0" w:type="auto"/>
            <w:vAlign w:val="center"/>
            <w:hideMark/>
          </w:tcPr>
          <w:p w14:paraId="04721AC2" w14:textId="77777777" w:rsidR="00523855" w:rsidRPr="00523855" w:rsidRDefault="00523855" w:rsidP="00523855">
            <w:pPr>
              <w:rPr>
                <w:b/>
                <w:bCs/>
              </w:rPr>
            </w:pPr>
            <w:r w:rsidRPr="00523855">
              <w:rPr>
                <w:b/>
                <w:bCs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287942AB" w14:textId="77777777" w:rsidR="00523855" w:rsidRPr="00523855" w:rsidRDefault="00523855" w:rsidP="00523855">
            <w:pPr>
              <w:rPr>
                <w:b/>
                <w:bCs/>
              </w:rPr>
            </w:pPr>
            <w:r w:rsidRPr="00523855">
              <w:rPr>
                <w:b/>
                <w:bCs/>
              </w:rPr>
              <w:t>Ressenti (1 mot)</w:t>
            </w:r>
          </w:p>
        </w:tc>
        <w:tc>
          <w:tcPr>
            <w:tcW w:w="0" w:type="auto"/>
            <w:vAlign w:val="center"/>
            <w:hideMark/>
          </w:tcPr>
          <w:p w14:paraId="4EFF6AD1" w14:textId="77777777" w:rsidR="00523855" w:rsidRPr="00523855" w:rsidRDefault="00523855" w:rsidP="00523855">
            <w:pPr>
              <w:rPr>
                <w:b/>
                <w:bCs/>
              </w:rPr>
            </w:pPr>
            <w:r w:rsidRPr="00523855">
              <w:rPr>
                <w:b/>
                <w:bCs/>
              </w:rPr>
              <w:t>Ai-je continué immédiatement ?</w:t>
            </w:r>
          </w:p>
        </w:tc>
      </w:tr>
      <w:tr w:rsidR="00523855" w:rsidRPr="00523855" w14:paraId="0FEA884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FEC05D" w14:textId="77777777" w:rsidR="00523855" w:rsidRPr="00523855" w:rsidRDefault="00523855" w:rsidP="00523855">
            <w:r w:rsidRPr="00523855">
              <w:t>1</w:t>
            </w:r>
          </w:p>
        </w:tc>
        <w:tc>
          <w:tcPr>
            <w:tcW w:w="0" w:type="auto"/>
            <w:vAlign w:val="center"/>
            <w:hideMark/>
          </w:tcPr>
          <w:p w14:paraId="7D2676AA" w14:textId="77777777" w:rsidR="00523855" w:rsidRPr="00523855" w:rsidRDefault="00523855" w:rsidP="00523855"/>
        </w:tc>
        <w:tc>
          <w:tcPr>
            <w:tcW w:w="0" w:type="auto"/>
            <w:vAlign w:val="center"/>
            <w:hideMark/>
          </w:tcPr>
          <w:p w14:paraId="47A35184" w14:textId="77777777" w:rsidR="00523855" w:rsidRPr="00523855" w:rsidRDefault="00523855" w:rsidP="00523855"/>
        </w:tc>
        <w:tc>
          <w:tcPr>
            <w:tcW w:w="0" w:type="auto"/>
            <w:vAlign w:val="center"/>
            <w:hideMark/>
          </w:tcPr>
          <w:p w14:paraId="5F7B153C" w14:textId="77777777" w:rsidR="00523855" w:rsidRPr="00523855" w:rsidRDefault="00523855" w:rsidP="00523855"/>
        </w:tc>
      </w:tr>
      <w:tr w:rsidR="00523855" w:rsidRPr="00523855" w14:paraId="474BF75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7B9BDC" w14:textId="77777777" w:rsidR="00523855" w:rsidRPr="00523855" w:rsidRDefault="00523855" w:rsidP="00523855">
            <w:r w:rsidRPr="00523855">
              <w:t>2</w:t>
            </w:r>
          </w:p>
        </w:tc>
        <w:tc>
          <w:tcPr>
            <w:tcW w:w="0" w:type="auto"/>
            <w:vAlign w:val="center"/>
            <w:hideMark/>
          </w:tcPr>
          <w:p w14:paraId="28170F01" w14:textId="77777777" w:rsidR="00523855" w:rsidRPr="00523855" w:rsidRDefault="00523855" w:rsidP="00523855"/>
        </w:tc>
        <w:tc>
          <w:tcPr>
            <w:tcW w:w="0" w:type="auto"/>
            <w:vAlign w:val="center"/>
            <w:hideMark/>
          </w:tcPr>
          <w:p w14:paraId="17A7692A" w14:textId="77777777" w:rsidR="00523855" w:rsidRPr="00523855" w:rsidRDefault="00523855" w:rsidP="00523855"/>
        </w:tc>
        <w:tc>
          <w:tcPr>
            <w:tcW w:w="0" w:type="auto"/>
            <w:vAlign w:val="center"/>
            <w:hideMark/>
          </w:tcPr>
          <w:p w14:paraId="0C7A34E5" w14:textId="77777777" w:rsidR="00523855" w:rsidRPr="00523855" w:rsidRDefault="00523855" w:rsidP="00523855"/>
        </w:tc>
      </w:tr>
      <w:tr w:rsidR="00523855" w:rsidRPr="00523855" w14:paraId="1B0528F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5D2072" w14:textId="77777777" w:rsidR="00523855" w:rsidRPr="00523855" w:rsidRDefault="00523855" w:rsidP="00523855">
            <w:r w:rsidRPr="00523855">
              <w:t>3</w:t>
            </w:r>
          </w:p>
        </w:tc>
        <w:tc>
          <w:tcPr>
            <w:tcW w:w="0" w:type="auto"/>
            <w:vAlign w:val="center"/>
            <w:hideMark/>
          </w:tcPr>
          <w:p w14:paraId="37B28CB5" w14:textId="77777777" w:rsidR="00523855" w:rsidRPr="00523855" w:rsidRDefault="00523855" w:rsidP="00523855"/>
        </w:tc>
        <w:tc>
          <w:tcPr>
            <w:tcW w:w="0" w:type="auto"/>
            <w:vAlign w:val="center"/>
            <w:hideMark/>
          </w:tcPr>
          <w:p w14:paraId="57CCC6AE" w14:textId="77777777" w:rsidR="00523855" w:rsidRPr="00523855" w:rsidRDefault="00523855" w:rsidP="00523855"/>
        </w:tc>
        <w:tc>
          <w:tcPr>
            <w:tcW w:w="0" w:type="auto"/>
            <w:vAlign w:val="center"/>
            <w:hideMark/>
          </w:tcPr>
          <w:p w14:paraId="65EEF3A0" w14:textId="77777777" w:rsidR="00523855" w:rsidRPr="00523855" w:rsidRDefault="00523855" w:rsidP="00523855"/>
        </w:tc>
      </w:tr>
      <w:tr w:rsidR="00523855" w:rsidRPr="00523855" w14:paraId="0E782F2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01CF38" w14:textId="77777777" w:rsidR="00523855" w:rsidRPr="00523855" w:rsidRDefault="00523855" w:rsidP="00523855">
            <w:r w:rsidRPr="00523855">
              <w:t>...</w:t>
            </w:r>
          </w:p>
        </w:tc>
        <w:tc>
          <w:tcPr>
            <w:tcW w:w="0" w:type="auto"/>
            <w:vAlign w:val="center"/>
            <w:hideMark/>
          </w:tcPr>
          <w:p w14:paraId="50776D5C" w14:textId="77777777" w:rsidR="00523855" w:rsidRPr="00523855" w:rsidRDefault="00523855" w:rsidP="00523855"/>
        </w:tc>
        <w:tc>
          <w:tcPr>
            <w:tcW w:w="0" w:type="auto"/>
            <w:vAlign w:val="center"/>
            <w:hideMark/>
          </w:tcPr>
          <w:p w14:paraId="10AB5058" w14:textId="77777777" w:rsidR="00523855" w:rsidRPr="00523855" w:rsidRDefault="00523855" w:rsidP="00523855"/>
        </w:tc>
        <w:tc>
          <w:tcPr>
            <w:tcW w:w="0" w:type="auto"/>
            <w:vAlign w:val="center"/>
            <w:hideMark/>
          </w:tcPr>
          <w:p w14:paraId="1736055B" w14:textId="77777777" w:rsidR="00523855" w:rsidRPr="00523855" w:rsidRDefault="00523855" w:rsidP="00523855"/>
        </w:tc>
      </w:tr>
      <w:tr w:rsidR="00523855" w:rsidRPr="00523855" w14:paraId="007DD34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B6B740" w14:textId="77777777" w:rsidR="00523855" w:rsidRPr="00523855" w:rsidRDefault="00523855" w:rsidP="00523855">
            <w:r w:rsidRPr="00523855">
              <w:t>20</w:t>
            </w:r>
          </w:p>
        </w:tc>
        <w:tc>
          <w:tcPr>
            <w:tcW w:w="0" w:type="auto"/>
            <w:vAlign w:val="center"/>
            <w:hideMark/>
          </w:tcPr>
          <w:p w14:paraId="03A0ED4B" w14:textId="77777777" w:rsidR="00523855" w:rsidRPr="00523855" w:rsidRDefault="00523855" w:rsidP="00523855"/>
        </w:tc>
        <w:tc>
          <w:tcPr>
            <w:tcW w:w="0" w:type="auto"/>
            <w:vAlign w:val="center"/>
            <w:hideMark/>
          </w:tcPr>
          <w:p w14:paraId="4FBBFDF5" w14:textId="77777777" w:rsidR="00523855" w:rsidRPr="00523855" w:rsidRDefault="00523855" w:rsidP="00523855"/>
        </w:tc>
        <w:tc>
          <w:tcPr>
            <w:tcW w:w="0" w:type="auto"/>
            <w:vAlign w:val="center"/>
            <w:hideMark/>
          </w:tcPr>
          <w:p w14:paraId="7A0A842E" w14:textId="77777777" w:rsidR="00523855" w:rsidRPr="00523855" w:rsidRDefault="00523855" w:rsidP="00523855"/>
        </w:tc>
      </w:tr>
    </w:tbl>
    <w:p w14:paraId="761FC460" w14:textId="77777777" w:rsidR="00523855" w:rsidRPr="00523855" w:rsidRDefault="00000000" w:rsidP="00523855">
      <w:r>
        <w:pict w14:anchorId="66EC17FA">
          <v:rect id="_x0000_i1038" style="width:0;height:1.5pt" o:hralign="center" o:hrstd="t" o:hr="t" fillcolor="#a0a0a0" stroked="f"/>
        </w:pict>
      </w:r>
    </w:p>
    <w:p w14:paraId="3BBD98CD" w14:textId="77777777" w:rsidR="00523855" w:rsidRPr="00523855" w:rsidRDefault="00523855" w:rsidP="00523855">
      <w:pPr>
        <w:rPr>
          <w:b/>
          <w:bCs/>
        </w:rPr>
      </w:pPr>
      <w:r w:rsidRPr="00523855">
        <w:rPr>
          <w:rFonts w:ascii="Segoe UI Emoji" w:hAnsi="Segoe UI Emoji" w:cs="Segoe UI Emoji"/>
          <w:b/>
          <w:bCs/>
        </w:rPr>
        <w:t>🧘</w:t>
      </w:r>
      <w:r w:rsidRPr="00523855">
        <w:rPr>
          <w:b/>
          <w:bCs/>
        </w:rPr>
        <w:t>‍</w:t>
      </w:r>
      <w:r w:rsidRPr="00523855">
        <w:rPr>
          <w:rFonts w:ascii="Segoe UI Emoji" w:hAnsi="Segoe UI Emoji" w:cs="Segoe UI Emoji"/>
          <w:b/>
          <w:bCs/>
        </w:rPr>
        <w:t>♀️</w:t>
      </w:r>
      <w:r w:rsidRPr="00523855">
        <w:rPr>
          <w:b/>
          <w:bCs/>
        </w:rPr>
        <w:t xml:space="preserve"> PARTIE 4 – Mon protocole émotionnel</w:t>
      </w:r>
    </w:p>
    <w:p w14:paraId="739BD480" w14:textId="77777777" w:rsidR="00523855" w:rsidRPr="00523855" w:rsidRDefault="00523855" w:rsidP="00523855">
      <w:r w:rsidRPr="00523855">
        <w:t>Quand quelqu’un me dit non, je m’engage à :</w:t>
      </w:r>
    </w:p>
    <w:p w14:paraId="3C341F26" w14:textId="77777777" w:rsidR="00523855" w:rsidRPr="00523855" w:rsidRDefault="00523855" w:rsidP="00523855">
      <w:r w:rsidRPr="00523855">
        <w:t>1️</w:t>
      </w:r>
      <w:r w:rsidRPr="00523855">
        <w:rPr>
          <w:rFonts w:ascii="Segoe UI Symbol" w:hAnsi="Segoe UI Symbol" w:cs="Segoe UI Symbol"/>
        </w:rPr>
        <w:t>⃣</w:t>
      </w:r>
      <w:r w:rsidRPr="00523855">
        <w:t xml:space="preserve"> Respirer profondément</w:t>
      </w:r>
      <w:r w:rsidRPr="00523855">
        <w:br/>
        <w:t>2️</w:t>
      </w:r>
      <w:r w:rsidRPr="00523855">
        <w:rPr>
          <w:rFonts w:ascii="Segoe UI Symbol" w:hAnsi="Segoe UI Symbol" w:cs="Segoe UI Symbol"/>
        </w:rPr>
        <w:t>⃣</w:t>
      </w:r>
      <w:r w:rsidRPr="00523855">
        <w:t xml:space="preserve"> Répondre avec professionnalisme</w:t>
      </w:r>
      <w:r w:rsidRPr="00523855">
        <w:br/>
        <w:t>3️</w:t>
      </w:r>
      <w:r w:rsidRPr="00523855">
        <w:rPr>
          <w:rFonts w:ascii="Segoe UI Symbol" w:hAnsi="Segoe UI Symbol" w:cs="Segoe UI Symbol"/>
        </w:rPr>
        <w:t>⃣</w:t>
      </w:r>
      <w:r w:rsidRPr="00523855">
        <w:t xml:space="preserve"> Noter le contact</w:t>
      </w:r>
      <w:r w:rsidRPr="00523855">
        <w:br/>
        <w:t>4️</w:t>
      </w:r>
      <w:r w:rsidRPr="00523855">
        <w:rPr>
          <w:rFonts w:ascii="Segoe UI Symbol" w:hAnsi="Segoe UI Symbol" w:cs="Segoe UI Symbol"/>
        </w:rPr>
        <w:t>⃣</w:t>
      </w:r>
      <w:r w:rsidRPr="00523855">
        <w:t xml:space="preserve"> Passer immédiatement au suivant</w:t>
      </w:r>
    </w:p>
    <w:p w14:paraId="369BB6F8" w14:textId="77777777" w:rsidR="00523855" w:rsidRPr="00523855" w:rsidRDefault="00523855" w:rsidP="00523855">
      <w:r w:rsidRPr="00523855">
        <w:t>Ma phrase professionnelle de réponse :</w:t>
      </w:r>
    </w:p>
    <w:p w14:paraId="0EC70A7C" w14:textId="77777777" w:rsidR="00523855" w:rsidRPr="00523855" w:rsidRDefault="00523855" w:rsidP="00523855">
      <w:r w:rsidRPr="00523855">
        <w:t>“Merci d’avoir pris le temps de regarder. Si jamais le timing change, je serai là.”</w:t>
      </w:r>
    </w:p>
    <w:p w14:paraId="04E9E7FB" w14:textId="77777777" w:rsidR="00523855" w:rsidRPr="00523855" w:rsidRDefault="00523855" w:rsidP="00523855">
      <w:r w:rsidRPr="00523855">
        <w:t>Ou ma version personnelle :</w:t>
      </w:r>
    </w:p>
    <w:p w14:paraId="1C752CC0" w14:textId="77777777" w:rsidR="00523855" w:rsidRPr="00523855" w:rsidRDefault="00523855" w:rsidP="00523855">
      <w:r w:rsidRPr="00523855">
        <w:t>..............................................................................</w:t>
      </w:r>
    </w:p>
    <w:p w14:paraId="56428DCD" w14:textId="77777777" w:rsidR="00523855" w:rsidRPr="00523855" w:rsidRDefault="00000000" w:rsidP="00523855">
      <w:r>
        <w:pict w14:anchorId="0A60AD2A">
          <v:rect id="_x0000_i1039" style="width:0;height:1.5pt" o:hralign="center" o:hrstd="t" o:hr="t" fillcolor="#a0a0a0" stroked="f"/>
        </w:pict>
      </w:r>
    </w:p>
    <w:p w14:paraId="5246D953" w14:textId="77777777" w:rsidR="00523855" w:rsidRPr="00523855" w:rsidRDefault="00523855" w:rsidP="00523855">
      <w:pPr>
        <w:rPr>
          <w:b/>
          <w:bCs/>
        </w:rPr>
      </w:pPr>
      <w:r w:rsidRPr="00523855">
        <w:rPr>
          <w:rFonts w:ascii="Segoe UI Emoji" w:hAnsi="Segoe UI Emoji" w:cs="Segoe UI Emoji"/>
          <w:b/>
          <w:bCs/>
        </w:rPr>
        <w:t>🔥</w:t>
      </w:r>
      <w:r w:rsidRPr="00523855">
        <w:rPr>
          <w:b/>
          <w:bCs/>
        </w:rPr>
        <w:t xml:space="preserve"> PARTIE 5 – Bilan après 20 NON</w:t>
      </w:r>
    </w:p>
    <w:p w14:paraId="030C158E" w14:textId="77777777" w:rsidR="00523855" w:rsidRPr="00523855" w:rsidRDefault="00523855" w:rsidP="00523855">
      <w:r w:rsidRPr="00523855">
        <w:t>Après avoir complété les 20 non :</w:t>
      </w:r>
    </w:p>
    <w:p w14:paraId="01A3983F" w14:textId="77777777" w:rsidR="00523855" w:rsidRPr="00523855" w:rsidRDefault="00523855" w:rsidP="00523855">
      <w:pPr>
        <w:numPr>
          <w:ilvl w:val="0"/>
          <w:numId w:val="8"/>
        </w:numPr>
      </w:pPr>
      <w:r w:rsidRPr="00523855">
        <w:t>Est-ce que ma peur a diminué ?</w:t>
      </w:r>
      <w:r w:rsidRPr="00523855">
        <w:br/>
        <w:t>..............................................................................</w:t>
      </w:r>
    </w:p>
    <w:p w14:paraId="7C144A14" w14:textId="77777777" w:rsidR="00523855" w:rsidRPr="00523855" w:rsidRDefault="00523855" w:rsidP="00523855">
      <w:pPr>
        <w:numPr>
          <w:ilvl w:val="0"/>
          <w:numId w:val="8"/>
        </w:numPr>
      </w:pPr>
      <w:r w:rsidRPr="00523855">
        <w:t>Est-ce que je suis plus détachée émotionnellement ?</w:t>
      </w:r>
      <w:r w:rsidRPr="00523855">
        <w:br/>
        <w:t>..............................................................................</w:t>
      </w:r>
    </w:p>
    <w:p w14:paraId="316AE403" w14:textId="77777777" w:rsidR="00523855" w:rsidRPr="00523855" w:rsidRDefault="00523855" w:rsidP="00523855">
      <w:pPr>
        <w:numPr>
          <w:ilvl w:val="0"/>
          <w:numId w:val="8"/>
        </w:numPr>
      </w:pPr>
      <w:r w:rsidRPr="00523855">
        <w:t>Ai-je obtenu des oui en chemin ?</w:t>
      </w:r>
      <w:r w:rsidRPr="00523855">
        <w:br/>
        <w:t>..............................................................................</w:t>
      </w:r>
    </w:p>
    <w:p w14:paraId="6CBA0C65" w14:textId="77777777" w:rsidR="00523855" w:rsidRDefault="00523855" w:rsidP="00523855">
      <w:pPr>
        <w:numPr>
          <w:ilvl w:val="0"/>
          <w:numId w:val="8"/>
        </w:numPr>
      </w:pPr>
      <w:r w:rsidRPr="00523855">
        <w:lastRenderedPageBreak/>
        <w:t>Quelle est ma plus grande prise de conscience ?</w:t>
      </w:r>
      <w:r w:rsidRPr="00523855">
        <w:br/>
        <w:t>..............................................................................</w:t>
      </w:r>
    </w:p>
    <w:p w14:paraId="2DB4B6C3" w14:textId="77777777" w:rsidR="009A2A0F" w:rsidRDefault="009A2A0F" w:rsidP="009A2A0F"/>
    <w:p w14:paraId="4F98B22B" w14:textId="77777777" w:rsidR="009A2A0F" w:rsidRPr="00523855" w:rsidRDefault="009A2A0F" w:rsidP="009A2A0F"/>
    <w:p w14:paraId="387A7F92" w14:textId="77777777" w:rsidR="00523855" w:rsidRPr="00523855" w:rsidRDefault="00000000" w:rsidP="00523855">
      <w:r>
        <w:pict w14:anchorId="39DFD87C">
          <v:rect id="_x0000_i1040" style="width:0;height:1.5pt" o:hralign="center" o:hrstd="t" o:hr="t" fillcolor="#a0a0a0" stroked="f"/>
        </w:pict>
      </w:r>
    </w:p>
    <w:p w14:paraId="4E7CC7B3" w14:textId="77777777" w:rsidR="00523855" w:rsidRPr="00523855" w:rsidRDefault="00523855" w:rsidP="00523855">
      <w:pPr>
        <w:rPr>
          <w:b/>
          <w:bCs/>
        </w:rPr>
      </w:pPr>
      <w:r w:rsidRPr="00523855">
        <w:rPr>
          <w:rFonts w:ascii="Segoe UI Emoji" w:hAnsi="Segoe UI Emoji" w:cs="Segoe UI Emoji"/>
          <w:b/>
          <w:bCs/>
        </w:rPr>
        <w:t>💬</w:t>
      </w:r>
      <w:r w:rsidRPr="00523855">
        <w:rPr>
          <w:b/>
          <w:bCs/>
        </w:rPr>
        <w:t xml:space="preserve"> Déclaration finale</w:t>
      </w:r>
    </w:p>
    <w:p w14:paraId="2405F8B1" w14:textId="77777777" w:rsidR="00523855" w:rsidRPr="00523855" w:rsidRDefault="00523855" w:rsidP="00523855">
      <w:r w:rsidRPr="00523855">
        <w:t>Complète :</w:t>
      </w:r>
    </w:p>
    <w:p w14:paraId="14226FE7" w14:textId="77777777" w:rsidR="00523855" w:rsidRPr="00523855" w:rsidRDefault="00523855" w:rsidP="00523855">
      <w:r w:rsidRPr="00523855">
        <w:t>“Je comprends maintenant que les non sont ________________________________.”</w:t>
      </w:r>
    </w:p>
    <w:p w14:paraId="082B9CFB" w14:textId="77777777" w:rsidR="00523855" w:rsidRPr="00523855" w:rsidRDefault="00523855" w:rsidP="00523855">
      <w:r w:rsidRPr="00523855">
        <w:t>“Je décide de ne plus laisser un refus définir ma valeur.”</w:t>
      </w:r>
    </w:p>
    <w:p w14:paraId="0C31F52C" w14:textId="77777777" w:rsidR="00523855" w:rsidRPr="00523855" w:rsidRDefault="00523855" w:rsidP="00523855">
      <w:r w:rsidRPr="00523855">
        <w:t>Signature : ______________________</w:t>
      </w:r>
      <w:r w:rsidRPr="00523855">
        <w:br/>
        <w:t>Date : ______________________</w:t>
      </w:r>
    </w:p>
    <w:p w14:paraId="73973DFF" w14:textId="77777777" w:rsidR="00523855" w:rsidRPr="00523855" w:rsidRDefault="00000000" w:rsidP="00523855">
      <w:r>
        <w:pict w14:anchorId="5B80D7AD">
          <v:rect id="_x0000_i1041" style="width:0;height:1.5pt" o:hralign="center" o:hrstd="t" o:hr="t" fillcolor="#a0a0a0" stroked="f"/>
        </w:pict>
      </w:r>
    </w:p>
    <w:p w14:paraId="0E4C173E" w14:textId="78014B41" w:rsidR="00C917D5" w:rsidRPr="0028236D" w:rsidRDefault="00C917D5" w:rsidP="0028236D"/>
    <w:sectPr w:rsidR="00C917D5" w:rsidRPr="002823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F2105"/>
    <w:multiLevelType w:val="multilevel"/>
    <w:tmpl w:val="D692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894CC6"/>
    <w:multiLevelType w:val="multilevel"/>
    <w:tmpl w:val="1D328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690FA6"/>
    <w:multiLevelType w:val="multilevel"/>
    <w:tmpl w:val="FFF04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023C1F"/>
    <w:multiLevelType w:val="multilevel"/>
    <w:tmpl w:val="5A96B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610783"/>
    <w:multiLevelType w:val="multilevel"/>
    <w:tmpl w:val="BC129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276A81"/>
    <w:multiLevelType w:val="multilevel"/>
    <w:tmpl w:val="618A5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D43E2B"/>
    <w:multiLevelType w:val="multilevel"/>
    <w:tmpl w:val="56F21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C60E56"/>
    <w:multiLevelType w:val="multilevel"/>
    <w:tmpl w:val="39CA7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CF628F"/>
    <w:multiLevelType w:val="multilevel"/>
    <w:tmpl w:val="B11E8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8170891">
    <w:abstractNumId w:val="3"/>
  </w:num>
  <w:num w:numId="2" w16cid:durableId="293683650">
    <w:abstractNumId w:val="0"/>
  </w:num>
  <w:num w:numId="3" w16cid:durableId="1699432636">
    <w:abstractNumId w:val="8"/>
  </w:num>
  <w:num w:numId="4" w16cid:durableId="181286628">
    <w:abstractNumId w:val="2"/>
  </w:num>
  <w:num w:numId="5" w16cid:durableId="1415856314">
    <w:abstractNumId w:val="1"/>
  </w:num>
  <w:num w:numId="6" w16cid:durableId="1515145749">
    <w:abstractNumId w:val="5"/>
  </w:num>
  <w:num w:numId="7" w16cid:durableId="1721636295">
    <w:abstractNumId w:val="4"/>
  </w:num>
  <w:num w:numId="8" w16cid:durableId="1443379145">
    <w:abstractNumId w:val="7"/>
  </w:num>
  <w:num w:numId="9" w16cid:durableId="18283991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C5A"/>
    <w:rsid w:val="000C4F41"/>
    <w:rsid w:val="001532EB"/>
    <w:rsid w:val="001A2B81"/>
    <w:rsid w:val="001D0F25"/>
    <w:rsid w:val="0028236D"/>
    <w:rsid w:val="00523855"/>
    <w:rsid w:val="005D4339"/>
    <w:rsid w:val="00646907"/>
    <w:rsid w:val="00695E90"/>
    <w:rsid w:val="0075495E"/>
    <w:rsid w:val="009A2A0F"/>
    <w:rsid w:val="00A71C5A"/>
    <w:rsid w:val="00B942CA"/>
    <w:rsid w:val="00C917D5"/>
    <w:rsid w:val="00D47F4F"/>
    <w:rsid w:val="00E11880"/>
    <w:rsid w:val="00E6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BF0D0"/>
  <w15:chartTrackingRefBased/>
  <w15:docId w15:val="{8374BE29-619E-478E-92DE-A54E259C3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71C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71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71C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71C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71C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71C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71C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71C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71C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71C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71C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71C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71C5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71C5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71C5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71C5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71C5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71C5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71C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71C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71C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71C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71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71C5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71C5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71C5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71C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71C5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71C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409</Words>
  <Characters>2253</Characters>
  <Application>Microsoft Office Word</Application>
  <DocSecurity>0</DocSecurity>
  <Lines>18</Lines>
  <Paragraphs>5</Paragraphs>
  <ScaleCrop>false</ScaleCrop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marechal</dc:creator>
  <cp:keywords/>
  <dc:description/>
  <cp:lastModifiedBy>stephanie marechal</cp:lastModifiedBy>
  <cp:revision>10</cp:revision>
  <dcterms:created xsi:type="dcterms:W3CDTF">2026-02-22T10:09:00Z</dcterms:created>
  <dcterms:modified xsi:type="dcterms:W3CDTF">2026-04-04T14:14:00Z</dcterms:modified>
</cp:coreProperties>
</file>