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5733" w14:textId="36529ACF" w:rsidR="00585F92" w:rsidRPr="00585F92" w:rsidRDefault="00585F92" w:rsidP="00450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585F92">
        <w:br/>
      </w:r>
      <w:r w:rsidR="00286576">
        <w:t>Pa</w:t>
      </w:r>
      <w:r w:rsidR="004503F8">
        <w:t xml:space="preserve">rtie 1 </w:t>
      </w:r>
      <w:r w:rsidRPr="00585F92">
        <w:rPr>
          <w:b/>
          <w:bCs/>
        </w:rPr>
        <w:t>“Tout commence par ton état d’esprit”</w:t>
      </w:r>
    </w:p>
    <w:p w14:paraId="4D940AD4" w14:textId="77777777" w:rsidR="00585F92" w:rsidRPr="00585F92" w:rsidRDefault="00000000" w:rsidP="00585F92">
      <w:r>
        <w:pict w14:anchorId="3697F48A">
          <v:rect id="_x0000_i1025" style="width:0;height:1.5pt" o:hralign="center" o:hrstd="t" o:hr="t" fillcolor="#a0a0a0" stroked="f"/>
        </w:pict>
      </w:r>
    </w:p>
    <w:p w14:paraId="5B4F6AD4" w14:textId="77777777" w:rsidR="00585F92" w:rsidRPr="00585F92" w:rsidRDefault="00000000" w:rsidP="00585F92">
      <w:r>
        <w:pict w14:anchorId="2A8D146B">
          <v:rect id="_x0000_i1033" style="width:0;height:1.5pt" o:hralign="center" o:hrstd="t" o:hr="t" fillcolor="#a0a0a0" stroked="f"/>
        </w:pict>
      </w:r>
    </w:p>
    <w:p w14:paraId="15490688" w14:textId="77777777" w:rsidR="00FE53D0" w:rsidRPr="00FE53D0" w:rsidRDefault="00FE53D0" w:rsidP="00FE53D0">
      <w:pPr>
        <w:rPr>
          <w:b/>
          <w:bCs/>
        </w:rPr>
      </w:pPr>
      <w:r w:rsidRPr="00FE53D0">
        <w:rPr>
          <w:rFonts w:ascii="Segoe UI Emoji" w:hAnsi="Segoe UI Emoji" w:cs="Segoe UI Emoji"/>
          <w:b/>
          <w:bCs/>
        </w:rPr>
        <w:t>✨</w:t>
      </w:r>
      <w:r w:rsidRPr="00FE53D0">
        <w:rPr>
          <w:b/>
          <w:bCs/>
        </w:rPr>
        <w:t xml:space="preserve"> PARTIE 1 – Prise de conscience</w:t>
      </w:r>
    </w:p>
    <w:p w14:paraId="2D8C5790" w14:textId="77777777" w:rsidR="00FE53D0" w:rsidRPr="00FE53D0" w:rsidRDefault="00FE53D0" w:rsidP="00FE53D0">
      <w:r w:rsidRPr="00FE53D0">
        <w:rPr>
          <w:rFonts w:ascii="Segoe UI Emoji" w:hAnsi="Segoe UI Emoji" w:cs="Segoe UI Emoji"/>
        </w:rPr>
        <w:t>🔹</w:t>
      </w:r>
      <w:r w:rsidRPr="00FE53D0">
        <w:t xml:space="preserve"> Pourquoi as-tu rejoint cette équipe chez Travorium ?</w:t>
      </w:r>
    </w:p>
    <w:p w14:paraId="7C080613" w14:textId="77777777" w:rsidR="00FE53D0" w:rsidRPr="00FE53D0" w:rsidRDefault="00FE53D0" w:rsidP="00FE53D0">
      <w:r w:rsidRPr="00FE53D0">
        <w:t>..............................................................................</w:t>
      </w:r>
    </w:p>
    <w:p w14:paraId="5ADE1424" w14:textId="77777777" w:rsidR="00FE53D0" w:rsidRPr="00FE53D0" w:rsidRDefault="00FE53D0" w:rsidP="00FE53D0">
      <w:r w:rsidRPr="00FE53D0">
        <w:t>..............................................................................</w:t>
      </w:r>
    </w:p>
    <w:p w14:paraId="14B7920E" w14:textId="77777777" w:rsidR="00FE53D0" w:rsidRPr="00FE53D0" w:rsidRDefault="00FE53D0" w:rsidP="00FE53D0">
      <w:r w:rsidRPr="00FE53D0">
        <w:rPr>
          <w:rFonts w:ascii="Segoe UI Emoji" w:hAnsi="Segoe UI Emoji" w:cs="Segoe UI Emoji"/>
        </w:rPr>
        <w:t>🔹</w:t>
      </w:r>
      <w:r w:rsidRPr="00FE53D0">
        <w:t xml:space="preserve"> Quel est ton objectif principal (revenu, liberté, reconnaissance, évolution personnelle…) ?</w:t>
      </w:r>
    </w:p>
    <w:p w14:paraId="616AE8EB" w14:textId="77777777" w:rsidR="00FE53D0" w:rsidRPr="00FE53D0" w:rsidRDefault="00FE53D0" w:rsidP="00FE53D0">
      <w:r w:rsidRPr="00FE53D0">
        <w:t>..............................................................................</w:t>
      </w:r>
    </w:p>
    <w:p w14:paraId="5D76644C" w14:textId="77777777" w:rsidR="00FE53D0" w:rsidRPr="00FE53D0" w:rsidRDefault="00FE53D0" w:rsidP="00FE53D0">
      <w:r w:rsidRPr="00FE53D0">
        <w:t>..............................................................................</w:t>
      </w:r>
    </w:p>
    <w:p w14:paraId="21F2AB27" w14:textId="77777777" w:rsidR="00FE53D0" w:rsidRPr="00FE53D0" w:rsidRDefault="00FE53D0" w:rsidP="00FE53D0">
      <w:r w:rsidRPr="00FE53D0">
        <w:rPr>
          <w:rFonts w:ascii="Segoe UI Emoji" w:hAnsi="Segoe UI Emoji" w:cs="Segoe UI Emoji"/>
        </w:rPr>
        <w:t>🔹</w:t>
      </w:r>
      <w:r w:rsidRPr="00FE53D0">
        <w:t xml:space="preserve"> Sur une échelle de 1 à 10, à combien est ton engagement réel aujourd’hui ?</w:t>
      </w:r>
      <w:r w:rsidRPr="00FE53D0">
        <w:br/>
        <w:t>(Entoure le chiffre)</w:t>
      </w:r>
    </w:p>
    <w:p w14:paraId="759CAE16" w14:textId="77777777" w:rsidR="00FE53D0" w:rsidRPr="00FE53D0" w:rsidRDefault="00FE53D0" w:rsidP="00FE53D0">
      <w:r w:rsidRPr="00FE53D0">
        <w:t>1 – 2 – 3 – 4 – 5 – 6 – 7 – 8 – 9 – 10</w:t>
      </w:r>
    </w:p>
    <w:p w14:paraId="16CF87AB" w14:textId="77777777" w:rsidR="00FE53D0" w:rsidRPr="00FE53D0" w:rsidRDefault="00FE53D0" w:rsidP="00FE53D0">
      <w:r w:rsidRPr="00FE53D0">
        <w:t>Pourquoi pas 10 ?</w:t>
      </w:r>
    </w:p>
    <w:p w14:paraId="32946065" w14:textId="77777777" w:rsidR="00FE53D0" w:rsidRPr="00FE53D0" w:rsidRDefault="00FE53D0" w:rsidP="00FE53D0">
      <w:r w:rsidRPr="00FE53D0">
        <w:t>..............................................................................</w:t>
      </w:r>
    </w:p>
    <w:p w14:paraId="0142E227" w14:textId="77777777" w:rsidR="00FE53D0" w:rsidRPr="00FE53D0" w:rsidRDefault="00000000" w:rsidP="00FE53D0">
      <w:r>
        <w:pict w14:anchorId="46FBBE86">
          <v:rect id="_x0000_i1034" style="width:0;height:1.5pt" o:hralign="center" o:hrstd="t" o:hr="t" fillcolor="#a0a0a0" stroked="f"/>
        </w:pict>
      </w:r>
    </w:p>
    <w:p w14:paraId="7DEAB560" w14:textId="77777777" w:rsidR="00FE53D0" w:rsidRPr="00FE53D0" w:rsidRDefault="00FE53D0" w:rsidP="00FE53D0">
      <w:pPr>
        <w:rPr>
          <w:b/>
          <w:bCs/>
        </w:rPr>
      </w:pPr>
      <w:r w:rsidRPr="00FE53D0">
        <w:rPr>
          <w:rFonts w:ascii="Segoe UI Emoji" w:hAnsi="Segoe UI Emoji" w:cs="Segoe UI Emoji"/>
          <w:b/>
          <w:bCs/>
        </w:rPr>
        <w:t>🧠</w:t>
      </w:r>
      <w:r w:rsidRPr="00FE53D0">
        <w:rPr>
          <w:b/>
          <w:bCs/>
        </w:rPr>
        <w:t xml:space="preserve"> PARTIE 2 – Tes pensées limitantes</w:t>
      </w:r>
    </w:p>
    <w:p w14:paraId="303D2175" w14:textId="77777777" w:rsidR="00FE53D0" w:rsidRPr="00FE53D0" w:rsidRDefault="00FE53D0" w:rsidP="00FE53D0">
      <w:r w:rsidRPr="00FE53D0">
        <w:t>Nous avons tous un dialogue intérieur.</w:t>
      </w:r>
      <w:r w:rsidRPr="00FE53D0">
        <w:br/>
        <w:t>Écris les 3 pensées négatives qui reviennent le plus souvent :</w:t>
      </w:r>
    </w:p>
    <w:p w14:paraId="34395501" w14:textId="77777777" w:rsidR="00FE53D0" w:rsidRPr="00FE53D0" w:rsidRDefault="00FE53D0" w:rsidP="00FE53D0">
      <w:r w:rsidRPr="00FE53D0">
        <w:t>1️</w:t>
      </w:r>
      <w:r w:rsidRPr="00FE53D0">
        <w:rPr>
          <w:rFonts w:ascii="Segoe UI Symbol" w:hAnsi="Segoe UI Symbol" w:cs="Segoe UI Symbol"/>
        </w:rPr>
        <w:t>⃣</w:t>
      </w:r>
      <w:r w:rsidRPr="00FE53D0">
        <w:t xml:space="preserve"> ..............................................................................</w:t>
      </w:r>
    </w:p>
    <w:p w14:paraId="167ED67E" w14:textId="77777777" w:rsidR="00FE53D0" w:rsidRPr="00FE53D0" w:rsidRDefault="00FE53D0" w:rsidP="00FE53D0">
      <w:r w:rsidRPr="00FE53D0">
        <w:t>2️</w:t>
      </w:r>
      <w:r w:rsidRPr="00FE53D0">
        <w:rPr>
          <w:rFonts w:ascii="Segoe UI Symbol" w:hAnsi="Segoe UI Symbol" w:cs="Segoe UI Symbol"/>
        </w:rPr>
        <w:t>⃣</w:t>
      </w:r>
      <w:r w:rsidRPr="00FE53D0">
        <w:t xml:space="preserve"> ..............................................................................</w:t>
      </w:r>
    </w:p>
    <w:p w14:paraId="1AF74C0F" w14:textId="77777777" w:rsidR="00FE53D0" w:rsidRPr="00FE53D0" w:rsidRDefault="00FE53D0" w:rsidP="00FE53D0">
      <w:r w:rsidRPr="00FE53D0">
        <w:t>3️</w:t>
      </w:r>
      <w:r w:rsidRPr="00FE53D0">
        <w:rPr>
          <w:rFonts w:ascii="Segoe UI Symbol" w:hAnsi="Segoe UI Symbol" w:cs="Segoe UI Symbol"/>
        </w:rPr>
        <w:t>⃣</w:t>
      </w:r>
      <w:r w:rsidRPr="00FE53D0">
        <w:t xml:space="preserve"> ..............................................................................</w:t>
      </w:r>
    </w:p>
    <w:p w14:paraId="1C2D9C57" w14:textId="77777777" w:rsidR="00FE53D0" w:rsidRPr="00FE53D0" w:rsidRDefault="00FE53D0" w:rsidP="00FE53D0">
      <w:r w:rsidRPr="00FE53D0">
        <w:t>Maintenant, transforme-les en version puissante :</w:t>
      </w:r>
    </w:p>
    <w:p w14:paraId="1CD3749F" w14:textId="77777777" w:rsidR="00FE53D0" w:rsidRPr="00FE53D0" w:rsidRDefault="00FE53D0" w:rsidP="00FE53D0">
      <w:r w:rsidRPr="00FE53D0">
        <w:rPr>
          <w:rFonts w:ascii="Segoe UI Emoji" w:hAnsi="Segoe UI Emoji" w:cs="Segoe UI Emoji"/>
        </w:rPr>
        <w:t>❌</w:t>
      </w:r>
      <w:r w:rsidRPr="00FE53D0">
        <w:t xml:space="preserve"> Pensée : .................................................................</w:t>
      </w:r>
      <w:r w:rsidRPr="00FE53D0">
        <w:br/>
      </w:r>
      <w:r w:rsidRPr="00FE53D0">
        <w:rPr>
          <w:rFonts w:ascii="Segoe UI Emoji" w:hAnsi="Segoe UI Emoji" w:cs="Segoe UI Emoji"/>
        </w:rPr>
        <w:t>✅</w:t>
      </w:r>
      <w:r w:rsidRPr="00FE53D0">
        <w:t xml:space="preserve"> Nouvelle version : .....................................................</w:t>
      </w:r>
    </w:p>
    <w:p w14:paraId="772DC862" w14:textId="77777777" w:rsidR="00FE53D0" w:rsidRPr="00FE53D0" w:rsidRDefault="00FE53D0" w:rsidP="00FE53D0">
      <w:r w:rsidRPr="00FE53D0">
        <w:rPr>
          <w:rFonts w:ascii="Segoe UI Emoji" w:hAnsi="Segoe UI Emoji" w:cs="Segoe UI Emoji"/>
        </w:rPr>
        <w:t>❌</w:t>
      </w:r>
      <w:r w:rsidRPr="00FE53D0">
        <w:t xml:space="preserve"> Pensée : .................................................................</w:t>
      </w:r>
      <w:r w:rsidRPr="00FE53D0">
        <w:br/>
      </w:r>
      <w:r w:rsidRPr="00FE53D0">
        <w:rPr>
          <w:rFonts w:ascii="Segoe UI Emoji" w:hAnsi="Segoe UI Emoji" w:cs="Segoe UI Emoji"/>
        </w:rPr>
        <w:t>✅</w:t>
      </w:r>
      <w:r w:rsidRPr="00FE53D0">
        <w:t xml:space="preserve"> Nouvelle version : .....................................................</w:t>
      </w:r>
    </w:p>
    <w:p w14:paraId="326D4287" w14:textId="77777777" w:rsidR="00FE53D0" w:rsidRPr="00FE53D0" w:rsidRDefault="00FE53D0" w:rsidP="00FE53D0">
      <w:r w:rsidRPr="00FE53D0">
        <w:rPr>
          <w:rFonts w:ascii="Segoe UI Emoji" w:hAnsi="Segoe UI Emoji" w:cs="Segoe UI Emoji"/>
        </w:rPr>
        <w:t>❌</w:t>
      </w:r>
      <w:r w:rsidRPr="00FE53D0">
        <w:t xml:space="preserve"> Pensée : .................................................................</w:t>
      </w:r>
      <w:r w:rsidRPr="00FE53D0">
        <w:br/>
      </w:r>
      <w:r w:rsidRPr="00FE53D0">
        <w:rPr>
          <w:rFonts w:ascii="Segoe UI Emoji" w:hAnsi="Segoe UI Emoji" w:cs="Segoe UI Emoji"/>
        </w:rPr>
        <w:t>✅</w:t>
      </w:r>
      <w:r w:rsidRPr="00FE53D0">
        <w:t xml:space="preserve"> Nouvelle version : .....................................................</w:t>
      </w:r>
    </w:p>
    <w:p w14:paraId="249DF050" w14:textId="77777777" w:rsidR="00FE53D0" w:rsidRDefault="00FE53D0" w:rsidP="00FE53D0">
      <w:r w:rsidRPr="00FE53D0">
        <w:rPr>
          <w:rFonts w:ascii="Segoe UI Emoji" w:hAnsi="Segoe UI Emoji" w:cs="Segoe UI Emoji"/>
        </w:rPr>
        <w:t>👉</w:t>
      </w:r>
      <w:r w:rsidRPr="00FE53D0">
        <w:t xml:space="preserve"> Règle : chaque fois que l’ancienne pensée revient, tu remplaces immédiatement par la nouvelle.</w:t>
      </w:r>
    </w:p>
    <w:p w14:paraId="216D1885" w14:textId="77777777" w:rsidR="00A31023" w:rsidRDefault="00A31023" w:rsidP="00FE53D0"/>
    <w:p w14:paraId="00C7015A" w14:textId="77777777" w:rsidR="00A31023" w:rsidRDefault="00A31023" w:rsidP="00FE53D0"/>
    <w:p w14:paraId="1C9FAF13" w14:textId="77777777" w:rsidR="00A31023" w:rsidRPr="00FE53D0" w:rsidRDefault="00A31023" w:rsidP="00FE53D0"/>
    <w:p w14:paraId="5A18FA89" w14:textId="77777777" w:rsidR="00FE53D0" w:rsidRPr="00FE53D0" w:rsidRDefault="00000000" w:rsidP="00FE53D0">
      <w:r>
        <w:pict w14:anchorId="42C8E42F">
          <v:rect id="_x0000_i1035" style="width:0;height:1.5pt" o:hralign="center" o:hrstd="t" o:hr="t" fillcolor="#a0a0a0" stroked="f"/>
        </w:pict>
      </w:r>
    </w:p>
    <w:p w14:paraId="0B5052EF" w14:textId="77777777" w:rsidR="00FE53D0" w:rsidRPr="00FE53D0" w:rsidRDefault="00FE53D0" w:rsidP="00FE53D0">
      <w:pPr>
        <w:rPr>
          <w:b/>
          <w:bCs/>
        </w:rPr>
      </w:pPr>
      <w:r w:rsidRPr="00FE53D0">
        <w:rPr>
          <w:rFonts w:ascii="Segoe UI Emoji" w:hAnsi="Segoe UI Emoji" w:cs="Segoe UI Emoji"/>
          <w:b/>
          <w:bCs/>
        </w:rPr>
        <w:t>🔥</w:t>
      </w:r>
      <w:r w:rsidRPr="00FE53D0">
        <w:rPr>
          <w:b/>
          <w:bCs/>
        </w:rPr>
        <w:t xml:space="preserve"> PARTIE 3 – Identité</w:t>
      </w:r>
    </w:p>
    <w:p w14:paraId="238A434A" w14:textId="77777777" w:rsidR="00FE53D0" w:rsidRPr="00FE53D0" w:rsidRDefault="00FE53D0" w:rsidP="00FE53D0">
      <w:r w:rsidRPr="00FE53D0">
        <w:t>Imagine la version de toi qui réussit pleinement ici.</w:t>
      </w:r>
    </w:p>
    <w:p w14:paraId="0A4424A9" w14:textId="77777777" w:rsidR="00FE53D0" w:rsidRPr="00FE53D0" w:rsidRDefault="00FE53D0" w:rsidP="00FE53D0">
      <w:r w:rsidRPr="00FE53D0">
        <w:t>Cette personne :</w:t>
      </w:r>
    </w:p>
    <w:p w14:paraId="733F1267" w14:textId="77777777" w:rsidR="00FE53D0" w:rsidRPr="00FE53D0" w:rsidRDefault="00FE53D0" w:rsidP="00FE53D0">
      <w:pPr>
        <w:numPr>
          <w:ilvl w:val="0"/>
          <w:numId w:val="5"/>
        </w:numPr>
      </w:pPr>
      <w:r w:rsidRPr="00FE53D0">
        <w:t>Comment parle-t-elle ?</w:t>
      </w:r>
      <w:r w:rsidRPr="00FE53D0">
        <w:br/>
        <w:t>..............................................................................</w:t>
      </w:r>
    </w:p>
    <w:p w14:paraId="55B1DD4C" w14:textId="77777777" w:rsidR="00FE53D0" w:rsidRPr="00FE53D0" w:rsidRDefault="00FE53D0" w:rsidP="00FE53D0">
      <w:pPr>
        <w:numPr>
          <w:ilvl w:val="0"/>
          <w:numId w:val="5"/>
        </w:numPr>
      </w:pPr>
      <w:r w:rsidRPr="00FE53D0">
        <w:t>Comment réagit-elle face à un refus ?</w:t>
      </w:r>
      <w:r w:rsidRPr="00FE53D0">
        <w:br/>
        <w:t>..............................................................................</w:t>
      </w:r>
    </w:p>
    <w:p w14:paraId="23838B65" w14:textId="77777777" w:rsidR="00FE53D0" w:rsidRPr="00FE53D0" w:rsidRDefault="00FE53D0" w:rsidP="00FE53D0">
      <w:pPr>
        <w:numPr>
          <w:ilvl w:val="0"/>
          <w:numId w:val="5"/>
        </w:numPr>
      </w:pPr>
      <w:r w:rsidRPr="00FE53D0">
        <w:t>Quelle est son attitude quotidienne ?</w:t>
      </w:r>
      <w:r w:rsidRPr="00FE53D0">
        <w:br/>
        <w:t>..............................................................................</w:t>
      </w:r>
    </w:p>
    <w:p w14:paraId="088772EB" w14:textId="77777777" w:rsidR="00FE53D0" w:rsidRPr="00FE53D0" w:rsidRDefault="00FE53D0" w:rsidP="00FE53D0">
      <w:r w:rsidRPr="00FE53D0">
        <w:t>Maintenant écris :</w:t>
      </w:r>
    </w:p>
    <w:p w14:paraId="4F5050F3" w14:textId="77777777" w:rsidR="00FE53D0" w:rsidRPr="00FE53D0" w:rsidRDefault="00FE53D0" w:rsidP="00FE53D0">
      <w:r w:rsidRPr="00FE53D0">
        <w:t>“À partir d’aujourd’hui, je décide de devenir la personne qui _____________________________.”</w:t>
      </w:r>
    </w:p>
    <w:p w14:paraId="573E613A" w14:textId="77777777" w:rsidR="00FE53D0" w:rsidRPr="00FE53D0" w:rsidRDefault="00000000" w:rsidP="00FE53D0">
      <w:r>
        <w:pict w14:anchorId="2FE6C02F">
          <v:rect id="_x0000_i1036" style="width:0;height:1.5pt" o:hralign="center" o:hrstd="t" o:hr="t" fillcolor="#a0a0a0" stroked="f"/>
        </w:pict>
      </w:r>
    </w:p>
    <w:p w14:paraId="0F24DDF1" w14:textId="77777777" w:rsidR="00FE53D0" w:rsidRPr="00FE53D0" w:rsidRDefault="00FE53D0" w:rsidP="00FE53D0">
      <w:pPr>
        <w:rPr>
          <w:b/>
          <w:bCs/>
        </w:rPr>
      </w:pPr>
      <w:r w:rsidRPr="00FE53D0">
        <w:rPr>
          <w:rFonts w:ascii="Segoe UI Emoji" w:hAnsi="Segoe UI Emoji" w:cs="Segoe UI Emoji"/>
          <w:b/>
          <w:bCs/>
        </w:rPr>
        <w:t>🚀</w:t>
      </w:r>
      <w:r w:rsidRPr="00FE53D0">
        <w:rPr>
          <w:b/>
          <w:bCs/>
        </w:rPr>
        <w:t xml:space="preserve"> PARTIE 4 – Action dans les 24h</w:t>
      </w:r>
    </w:p>
    <w:p w14:paraId="1463214C" w14:textId="77777777" w:rsidR="00FE53D0" w:rsidRPr="00FE53D0" w:rsidRDefault="00FE53D0" w:rsidP="00FE53D0">
      <w:r w:rsidRPr="00FE53D0">
        <w:t>Le mindset se construit dans l’action.</w:t>
      </w:r>
    </w:p>
    <w:p w14:paraId="3A0123AC" w14:textId="77777777" w:rsidR="00FE53D0" w:rsidRPr="00FE53D0" w:rsidRDefault="00FE53D0" w:rsidP="00FE53D0">
      <w:r w:rsidRPr="00FE53D0">
        <w:t>Quelle est l’action courage que tu vas faire dans les prochaines 24 heures ?</w:t>
      </w:r>
    </w:p>
    <w:p w14:paraId="58C246C3" w14:textId="77777777" w:rsidR="00FE53D0" w:rsidRPr="00FE53D0" w:rsidRDefault="00FE53D0" w:rsidP="00FE53D0">
      <w:r w:rsidRPr="00FE53D0">
        <w:t>☐ Inviter 5 personnes</w:t>
      </w:r>
      <w:r w:rsidRPr="00FE53D0">
        <w:br/>
        <w:t>☐ Faire ma liste complète</w:t>
      </w:r>
      <w:r w:rsidRPr="00FE53D0">
        <w:br/>
        <w:t>☐ Relancer un contact</w:t>
      </w:r>
      <w:r w:rsidRPr="00FE53D0">
        <w:br/>
        <w:t>☐ Participer au Zoom</w:t>
      </w:r>
      <w:r w:rsidRPr="00FE53D0">
        <w:br/>
        <w:t>☐ Autre : .................................................................</w:t>
      </w:r>
    </w:p>
    <w:p w14:paraId="30219968" w14:textId="77777777" w:rsidR="00FE53D0" w:rsidRPr="00FE53D0" w:rsidRDefault="00FE53D0" w:rsidP="00FE53D0">
      <w:r w:rsidRPr="00FE53D0">
        <w:t>Heure prévue : ____________</w:t>
      </w:r>
    </w:p>
    <w:p w14:paraId="1406FA35" w14:textId="77777777" w:rsidR="00FE53D0" w:rsidRPr="00FE53D0" w:rsidRDefault="00000000" w:rsidP="00FE53D0">
      <w:r>
        <w:pict w14:anchorId="42678E23">
          <v:rect id="_x0000_i1037" style="width:0;height:1.5pt" o:hralign="center" o:hrstd="t" o:hr="t" fillcolor="#a0a0a0" stroked="f"/>
        </w:pict>
      </w:r>
    </w:p>
    <w:p w14:paraId="6AB98B68" w14:textId="77777777" w:rsidR="00FE53D0" w:rsidRPr="00FE53D0" w:rsidRDefault="00FE53D0" w:rsidP="00FE53D0">
      <w:pPr>
        <w:rPr>
          <w:b/>
          <w:bCs/>
        </w:rPr>
      </w:pPr>
      <w:r w:rsidRPr="00FE53D0">
        <w:rPr>
          <w:rFonts w:ascii="Segoe UI Emoji" w:hAnsi="Segoe UI Emoji" w:cs="Segoe UI Emoji"/>
          <w:b/>
          <w:bCs/>
        </w:rPr>
        <w:t>🌅</w:t>
      </w:r>
      <w:r w:rsidRPr="00FE53D0">
        <w:rPr>
          <w:b/>
          <w:bCs/>
        </w:rPr>
        <w:t xml:space="preserve"> BONUS – Routine 5 minutes “Mood Positif”</w:t>
      </w:r>
    </w:p>
    <w:p w14:paraId="6B2611E9" w14:textId="77777777" w:rsidR="00FE53D0" w:rsidRPr="00FE53D0" w:rsidRDefault="00FE53D0" w:rsidP="00FE53D0">
      <w:r w:rsidRPr="00FE53D0">
        <w:t>À faire chaque matin pendant 7 jours :</w:t>
      </w:r>
    </w:p>
    <w:p w14:paraId="2E89FE86" w14:textId="77777777" w:rsidR="00FE53D0" w:rsidRPr="00FE53D0" w:rsidRDefault="00FE53D0" w:rsidP="00FE53D0">
      <w:r w:rsidRPr="00FE53D0">
        <w:t>1️</w:t>
      </w:r>
      <w:r w:rsidRPr="00FE53D0">
        <w:rPr>
          <w:rFonts w:ascii="Segoe UI Symbol" w:hAnsi="Segoe UI Symbol" w:cs="Segoe UI Symbol"/>
        </w:rPr>
        <w:t>⃣</w:t>
      </w:r>
      <w:r w:rsidRPr="00FE53D0">
        <w:t xml:space="preserve"> J’écris 3 gratitudes</w:t>
      </w:r>
      <w:r w:rsidRPr="00FE53D0">
        <w:br/>
        <w:t>2️</w:t>
      </w:r>
      <w:r w:rsidRPr="00FE53D0">
        <w:rPr>
          <w:rFonts w:ascii="Segoe UI Symbol" w:hAnsi="Segoe UI Symbol" w:cs="Segoe UI Symbol"/>
        </w:rPr>
        <w:t>⃣</w:t>
      </w:r>
      <w:r w:rsidRPr="00FE53D0">
        <w:t xml:space="preserve"> Je répète mon affirmation principale</w:t>
      </w:r>
      <w:r w:rsidRPr="00FE53D0">
        <w:br/>
        <w:t>3️</w:t>
      </w:r>
      <w:r w:rsidRPr="00FE53D0">
        <w:rPr>
          <w:rFonts w:ascii="Segoe UI Symbol" w:hAnsi="Segoe UI Symbol" w:cs="Segoe UI Symbol"/>
        </w:rPr>
        <w:t>⃣</w:t>
      </w:r>
      <w:r w:rsidRPr="00FE53D0">
        <w:t xml:space="preserve"> Je fais une action business avant 12h</w:t>
      </w:r>
    </w:p>
    <w:p w14:paraId="7EF61D4A" w14:textId="77777777" w:rsidR="00FE53D0" w:rsidRPr="00FE53D0" w:rsidRDefault="00FE53D0" w:rsidP="00FE53D0">
      <w:r w:rsidRPr="00FE53D0">
        <w:t>Mon affirmation personnelle :</w:t>
      </w:r>
    </w:p>
    <w:p w14:paraId="42CE8C14" w14:textId="77777777" w:rsidR="00FE53D0" w:rsidRPr="00FE53D0" w:rsidRDefault="00FE53D0" w:rsidP="00FE53D0">
      <w:r w:rsidRPr="00FE53D0">
        <w:t>“Je suis _____________________________________________.”</w:t>
      </w:r>
    </w:p>
    <w:p w14:paraId="4463EF11" w14:textId="77777777" w:rsidR="00695E90" w:rsidRDefault="00695E90"/>
    <w:sectPr w:rsidR="00695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5549"/>
    <w:multiLevelType w:val="multilevel"/>
    <w:tmpl w:val="2174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F7223"/>
    <w:multiLevelType w:val="multilevel"/>
    <w:tmpl w:val="FC04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83024"/>
    <w:multiLevelType w:val="multilevel"/>
    <w:tmpl w:val="3F94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2691D"/>
    <w:multiLevelType w:val="multilevel"/>
    <w:tmpl w:val="A0D0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15C16"/>
    <w:multiLevelType w:val="multilevel"/>
    <w:tmpl w:val="DE52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589843">
    <w:abstractNumId w:val="2"/>
  </w:num>
  <w:num w:numId="2" w16cid:durableId="1339386607">
    <w:abstractNumId w:val="3"/>
  </w:num>
  <w:num w:numId="3" w16cid:durableId="740325997">
    <w:abstractNumId w:val="1"/>
  </w:num>
  <w:num w:numId="4" w16cid:durableId="1937325038">
    <w:abstractNumId w:val="0"/>
  </w:num>
  <w:num w:numId="5" w16cid:durableId="1727609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92"/>
    <w:rsid w:val="001D0F25"/>
    <w:rsid w:val="00265101"/>
    <w:rsid w:val="00286576"/>
    <w:rsid w:val="004503F8"/>
    <w:rsid w:val="004F38C4"/>
    <w:rsid w:val="00585F92"/>
    <w:rsid w:val="00646907"/>
    <w:rsid w:val="00695E90"/>
    <w:rsid w:val="00801B70"/>
    <w:rsid w:val="00A31023"/>
    <w:rsid w:val="00AC11B9"/>
    <w:rsid w:val="00B37D8A"/>
    <w:rsid w:val="00B65565"/>
    <w:rsid w:val="00CB6121"/>
    <w:rsid w:val="00D47F4F"/>
    <w:rsid w:val="00E11880"/>
    <w:rsid w:val="00E95827"/>
    <w:rsid w:val="00FE1D29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C40D"/>
  <w15:chartTrackingRefBased/>
  <w15:docId w15:val="{3055511A-D320-4B48-8842-A7D81550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5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5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5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5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5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5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5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5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5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5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5F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5F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5F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5F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5F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5F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5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5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5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5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5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5F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5F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5F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5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5F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5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454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marechal</dc:creator>
  <cp:keywords/>
  <dc:description/>
  <cp:lastModifiedBy>stephanie marechal</cp:lastModifiedBy>
  <cp:revision>11</cp:revision>
  <dcterms:created xsi:type="dcterms:W3CDTF">2026-02-22T09:36:00Z</dcterms:created>
  <dcterms:modified xsi:type="dcterms:W3CDTF">2026-04-04T13:15:00Z</dcterms:modified>
</cp:coreProperties>
</file>